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A47" w:rsidRPr="00A61A47" w:rsidRDefault="00A61A47" w:rsidP="00A61A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A47">
        <w:rPr>
          <w:rFonts w:ascii="Times New Roman" w:hAnsi="Times New Roman" w:cs="Times New Roman"/>
          <w:sz w:val="24"/>
          <w:szCs w:val="24"/>
        </w:rPr>
        <w:t>Протокол</w:t>
      </w:r>
    </w:p>
    <w:p w:rsidR="00A61A47" w:rsidRPr="00A61A47" w:rsidRDefault="00A61A47" w:rsidP="00A61A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A47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A61A47" w:rsidRPr="00A61A47" w:rsidRDefault="00A61A47" w:rsidP="00A61A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A47">
        <w:rPr>
          <w:rFonts w:ascii="Times New Roman" w:hAnsi="Times New Roman" w:cs="Times New Roman"/>
          <w:sz w:val="24"/>
          <w:szCs w:val="24"/>
        </w:rPr>
        <w:t>2020-2021 учебного года</w:t>
      </w:r>
    </w:p>
    <w:p w:rsidR="00A61A47" w:rsidRPr="00A61A47" w:rsidRDefault="00A61A47" w:rsidP="00A61A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2835"/>
        <w:gridCol w:w="3260"/>
      </w:tblGrid>
      <w:tr w:rsidR="00A61A47" w:rsidRPr="00A61A47" w:rsidTr="004A2618">
        <w:tc>
          <w:tcPr>
            <w:tcW w:w="8472" w:type="dxa"/>
            <w:gridSpan w:val="3"/>
            <w:hideMark/>
          </w:tcPr>
          <w:p w:rsidR="00A61A47" w:rsidRPr="00A61A47" w:rsidRDefault="00A61A47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2835" w:type="dxa"/>
            <w:hideMark/>
          </w:tcPr>
          <w:p w:rsidR="00A61A47" w:rsidRPr="00A61A47" w:rsidRDefault="00A61A47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Предмет: родной язык (</w:t>
            </w:r>
            <w:proofErr w:type="spellStart"/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татарскоязычная</w:t>
            </w:r>
            <w:proofErr w:type="spellEnd"/>
            <w:r w:rsidRPr="00A61A47">
              <w:rPr>
                <w:rFonts w:ascii="Times New Roman" w:hAnsi="Times New Roman" w:cs="Times New Roman"/>
                <w:sz w:val="24"/>
                <w:szCs w:val="24"/>
              </w:rPr>
              <w:t xml:space="preserve"> группа)</w:t>
            </w:r>
          </w:p>
        </w:tc>
        <w:tc>
          <w:tcPr>
            <w:tcW w:w="3260" w:type="dxa"/>
          </w:tcPr>
          <w:p w:rsidR="00A61A47" w:rsidRPr="00A61A47" w:rsidRDefault="00A61A47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A47" w:rsidRPr="00A61A47" w:rsidTr="004A2618">
        <w:tc>
          <w:tcPr>
            <w:tcW w:w="8472" w:type="dxa"/>
            <w:gridSpan w:val="3"/>
          </w:tcPr>
          <w:p w:rsidR="00A61A47" w:rsidRPr="00A61A47" w:rsidRDefault="00A61A47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1A47" w:rsidRPr="00A61A47" w:rsidRDefault="00A61A47" w:rsidP="004A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61A47" w:rsidRPr="00A61A47" w:rsidRDefault="00A61A47" w:rsidP="004A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A47" w:rsidRPr="00A61A47" w:rsidTr="004A2618">
        <w:tc>
          <w:tcPr>
            <w:tcW w:w="3060" w:type="dxa"/>
            <w:gridSpan w:val="2"/>
            <w:hideMark/>
          </w:tcPr>
          <w:p w:rsidR="00A61A47" w:rsidRPr="00A61A47" w:rsidRDefault="00A61A47" w:rsidP="004A261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  <w:r w:rsidR="0094789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1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A61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412" w:type="dxa"/>
          </w:tcPr>
          <w:p w:rsidR="00A61A47" w:rsidRPr="00A61A47" w:rsidRDefault="00A61A47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A61A47" w:rsidRPr="00391788" w:rsidRDefault="00A61A47" w:rsidP="00A61A4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 w:rsidRPr="00A61A47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 w:rsidR="003917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36</w:t>
            </w:r>
          </w:p>
        </w:tc>
        <w:tc>
          <w:tcPr>
            <w:tcW w:w="3260" w:type="dxa"/>
          </w:tcPr>
          <w:p w:rsidR="00A61A47" w:rsidRPr="00A61A47" w:rsidRDefault="00A61A47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A47" w:rsidRPr="00A61A47" w:rsidTr="004A2618">
        <w:tc>
          <w:tcPr>
            <w:tcW w:w="1740" w:type="dxa"/>
            <w:hideMark/>
          </w:tcPr>
          <w:p w:rsidR="00A61A47" w:rsidRPr="00A61A47" w:rsidRDefault="00A61A47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 xml:space="preserve">Классы: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6732" w:type="dxa"/>
            <w:gridSpan w:val="2"/>
          </w:tcPr>
          <w:p w:rsidR="00A61A47" w:rsidRPr="00A61A47" w:rsidRDefault="00A61A47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1A47" w:rsidRPr="00A61A47" w:rsidRDefault="00A61A47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61A47" w:rsidRPr="00A61A47" w:rsidRDefault="00A61A47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1A47" w:rsidRDefault="00A61A47" w:rsidP="00A61A47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5555" w:type="dxa"/>
        <w:tblLayout w:type="fixed"/>
        <w:tblLook w:val="04A0"/>
      </w:tblPr>
      <w:tblGrid>
        <w:gridCol w:w="673"/>
        <w:gridCol w:w="2835"/>
        <w:gridCol w:w="850"/>
        <w:gridCol w:w="570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5"/>
        <w:gridCol w:w="1137"/>
        <w:gridCol w:w="1558"/>
        <w:gridCol w:w="2548"/>
      </w:tblGrid>
      <w:tr w:rsidR="00A61A47" w:rsidTr="004A26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1A47" w:rsidRDefault="00A61A47" w:rsidP="004A26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1A47" w:rsidRDefault="00A61A47" w:rsidP="004A26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1A47" w:rsidRDefault="00A61A47" w:rsidP="004A26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1A47" w:rsidRDefault="00A61A47" w:rsidP="004A26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1A47" w:rsidRDefault="00A61A47" w:rsidP="004A26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1A47" w:rsidRDefault="00A61A47" w:rsidP="004A26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1A47" w:rsidRDefault="00A61A47" w:rsidP="004A26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391788" w:rsidTr="0039178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1A47">
              <w:rPr>
                <w:rFonts w:ascii="Times New Roman" w:hAnsi="Times New Roman" w:cs="Times New Roman"/>
                <w:sz w:val="24"/>
              </w:rPr>
              <w:t>Котдусова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1A47">
              <w:rPr>
                <w:rFonts w:ascii="Times New Roman" w:hAnsi="Times New Roman" w:cs="Times New Roman"/>
                <w:sz w:val="24"/>
              </w:rPr>
              <w:t>Алия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1A47">
              <w:rPr>
                <w:rFonts w:ascii="Times New Roman" w:hAnsi="Times New Roman" w:cs="Times New Roman"/>
                <w:sz w:val="24"/>
              </w:rPr>
              <w:t>Ильнуровна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94789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 w:rsidR="00947898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91788" w:rsidRPr="0013093B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4E5DA3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4E5DA3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4E5DA3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4E5DA3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4E5DA3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4E5DA3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4E5DA3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4E5DA3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4E5DA3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34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A1560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победитель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391788" w:rsidTr="0039178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788" w:rsidRPr="0013093B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1A47">
              <w:rPr>
                <w:rFonts w:ascii="Times New Roman" w:hAnsi="Times New Roman" w:cs="Times New Roman"/>
                <w:sz w:val="24"/>
              </w:rPr>
              <w:t>Багаманов</w:t>
            </w:r>
            <w:proofErr w:type="spellEnd"/>
            <w:r w:rsidRPr="00A61A47">
              <w:rPr>
                <w:rFonts w:ascii="Times New Roman" w:hAnsi="Times New Roman" w:cs="Times New Roman"/>
                <w:sz w:val="24"/>
              </w:rPr>
              <w:t xml:space="preserve"> Алмаз </w:t>
            </w:r>
            <w:proofErr w:type="spellStart"/>
            <w:r w:rsidRPr="00A61A47">
              <w:rPr>
                <w:rFonts w:ascii="Times New Roman" w:hAnsi="Times New Roman" w:cs="Times New Roman"/>
                <w:sz w:val="24"/>
              </w:rPr>
              <w:t>Рамилевич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788" w:rsidRPr="0094789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 w:rsidR="00947898">
              <w:rPr>
                <w:rFonts w:ascii="Times New Roman" w:hAnsi="Times New Roman" w:cs="Times New Roman"/>
                <w:sz w:val="24"/>
                <w:lang w:val="tt-RU"/>
              </w:rPr>
              <w:t>Б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31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391788" w:rsidTr="0039178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788" w:rsidRPr="0013093B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61A47">
              <w:rPr>
                <w:rFonts w:ascii="Times New Roman" w:hAnsi="Times New Roman" w:cs="Times New Roman"/>
                <w:sz w:val="24"/>
              </w:rPr>
              <w:t xml:space="preserve">Хасанова </w:t>
            </w:r>
            <w:proofErr w:type="spellStart"/>
            <w:r w:rsidRPr="00A61A47">
              <w:rPr>
                <w:rFonts w:ascii="Times New Roman" w:hAnsi="Times New Roman" w:cs="Times New Roman"/>
                <w:sz w:val="24"/>
              </w:rPr>
              <w:t>Самира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1A47">
              <w:rPr>
                <w:rFonts w:ascii="Times New Roman" w:hAnsi="Times New Roman" w:cs="Times New Roman"/>
                <w:sz w:val="24"/>
              </w:rPr>
              <w:t>Рафисовна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788" w:rsidRPr="0094789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 w:rsidR="00947898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27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391788" w:rsidTr="0039178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61A47">
              <w:rPr>
                <w:rFonts w:ascii="Times New Roman" w:hAnsi="Times New Roman" w:cs="Times New Roman"/>
                <w:sz w:val="24"/>
              </w:rPr>
              <w:t xml:space="preserve">Шакурова </w:t>
            </w:r>
            <w:proofErr w:type="spellStart"/>
            <w:r w:rsidRPr="00A61A47">
              <w:rPr>
                <w:rFonts w:ascii="Times New Roman" w:hAnsi="Times New Roman" w:cs="Times New Roman"/>
                <w:sz w:val="24"/>
              </w:rPr>
              <w:t>Камиля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1A47">
              <w:rPr>
                <w:rFonts w:ascii="Times New Roman" w:hAnsi="Times New Roman" w:cs="Times New Roman"/>
                <w:sz w:val="24"/>
              </w:rPr>
              <w:t>Радиковна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788" w:rsidRPr="0094789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 w:rsidR="00947898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24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 место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391788" w:rsidTr="0039178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788" w:rsidRDefault="004C6150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  <w:r w:rsidR="0039178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1A47">
              <w:rPr>
                <w:rFonts w:ascii="Times New Roman" w:hAnsi="Times New Roman" w:cs="Times New Roman"/>
                <w:sz w:val="24"/>
              </w:rPr>
              <w:t>Галимов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1A47">
              <w:rPr>
                <w:rFonts w:ascii="Times New Roman" w:hAnsi="Times New Roman" w:cs="Times New Roman"/>
                <w:sz w:val="24"/>
              </w:rPr>
              <w:t>Имиль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1A47">
              <w:rPr>
                <w:rFonts w:ascii="Times New Roman" w:hAnsi="Times New Roman" w:cs="Times New Roman"/>
                <w:sz w:val="24"/>
              </w:rPr>
              <w:t>Риназович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947898" w:rsidRDefault="0094789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Б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031686" w:rsidRDefault="00031686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031686" w:rsidRDefault="00031686" w:rsidP="004A2618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 место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391788" w:rsidP="004A261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391788" w:rsidTr="0039178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947898" w:rsidRDefault="004C6150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  <w:r w:rsidR="00947898">
              <w:rPr>
                <w:rFonts w:ascii="Times New Roman" w:hAnsi="Times New Roman" w:cs="Times New Roman"/>
                <w:sz w:val="24"/>
                <w:lang w:val="tt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A61A47" w:rsidRDefault="00947898" w:rsidP="004A261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47898">
              <w:rPr>
                <w:rFonts w:ascii="Times New Roman" w:hAnsi="Times New Roman" w:cs="Times New Roman"/>
                <w:sz w:val="24"/>
              </w:rPr>
              <w:t>Хисамиев</w:t>
            </w:r>
            <w:proofErr w:type="spellEnd"/>
            <w:r w:rsidRPr="00947898">
              <w:rPr>
                <w:rFonts w:ascii="Times New Roman" w:hAnsi="Times New Roman" w:cs="Times New Roman"/>
                <w:sz w:val="24"/>
              </w:rPr>
              <w:t xml:space="preserve"> Малик </w:t>
            </w:r>
            <w:proofErr w:type="spellStart"/>
            <w:r w:rsidRPr="00947898">
              <w:rPr>
                <w:rFonts w:ascii="Times New Roman" w:hAnsi="Times New Roman" w:cs="Times New Roman"/>
                <w:sz w:val="24"/>
              </w:rPr>
              <w:t>Равилевич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947898" w:rsidRDefault="00947898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4Б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17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6 место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031686" w:rsidP="004A26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391788" w:rsidTr="0039178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947898" w:rsidRDefault="004C6150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  <w:r w:rsidR="00947898">
              <w:rPr>
                <w:rFonts w:ascii="Times New Roman" w:hAnsi="Times New Roman" w:cs="Times New Roman"/>
                <w:sz w:val="24"/>
                <w:lang w:val="tt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A61A47" w:rsidRDefault="00947898" w:rsidP="004A2618">
            <w:pPr>
              <w:rPr>
                <w:rFonts w:ascii="Times New Roman" w:hAnsi="Times New Roman" w:cs="Times New Roman"/>
                <w:sz w:val="24"/>
              </w:rPr>
            </w:pPr>
            <w:r w:rsidRPr="00947898">
              <w:rPr>
                <w:rFonts w:ascii="Times New Roman" w:hAnsi="Times New Roman" w:cs="Times New Roman"/>
                <w:sz w:val="24"/>
              </w:rPr>
              <w:t xml:space="preserve">Хисматуллин </w:t>
            </w:r>
            <w:proofErr w:type="spellStart"/>
            <w:r w:rsidRPr="00947898">
              <w:rPr>
                <w:rFonts w:ascii="Times New Roman" w:hAnsi="Times New Roman" w:cs="Times New Roman"/>
                <w:sz w:val="24"/>
              </w:rPr>
              <w:t>Радмир</w:t>
            </w:r>
            <w:proofErr w:type="spellEnd"/>
            <w:r w:rsidRPr="00947898">
              <w:rPr>
                <w:rFonts w:ascii="Times New Roman" w:hAnsi="Times New Roman" w:cs="Times New Roman"/>
                <w:sz w:val="24"/>
              </w:rPr>
              <w:t xml:space="preserve"> Русланович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947898" w:rsidRDefault="00947898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4Б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Pr="00031686" w:rsidRDefault="00031686" w:rsidP="004A2618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7 место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788" w:rsidRDefault="00031686" w:rsidP="004A26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</w:tbl>
    <w:p w:rsidR="007F0040" w:rsidRDefault="007F0040" w:rsidP="00A61A47">
      <w:pPr>
        <w:spacing w:after="0"/>
        <w:rPr>
          <w:rFonts w:ascii="Times New Roman" w:hAnsi="Times New Roman" w:cs="Times New Roman"/>
          <w:sz w:val="28"/>
          <w:lang w:val="tt-RU"/>
        </w:rPr>
      </w:pPr>
    </w:p>
    <w:p w:rsidR="00A61A47" w:rsidRPr="00813AD1" w:rsidRDefault="00A61A47" w:rsidP="00A61A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Председатель жюри:   </w:t>
      </w:r>
      <w:r w:rsidR="00815F2C">
        <w:rPr>
          <w:rFonts w:ascii="Times New Roman" w:hAnsi="Times New Roman" w:cs="Times New Roman"/>
          <w:sz w:val="24"/>
          <w:szCs w:val="24"/>
        </w:rPr>
        <w:t xml:space="preserve">      </w:t>
      </w:r>
      <w:r w:rsidRPr="00813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К.И.</w:t>
      </w:r>
    </w:p>
    <w:p w:rsidR="00A61A47" w:rsidRPr="00813AD1" w:rsidRDefault="00A61A47" w:rsidP="00A61A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Члены жюри:                      Шарапова Р.М.</w:t>
      </w:r>
    </w:p>
    <w:p w:rsidR="00A61A47" w:rsidRPr="00813AD1" w:rsidRDefault="00815F2C" w:rsidP="00A61A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spellStart"/>
      <w:r w:rsidR="00A61A47" w:rsidRPr="00813AD1">
        <w:rPr>
          <w:rFonts w:ascii="Times New Roman" w:hAnsi="Times New Roman" w:cs="Times New Roman"/>
          <w:sz w:val="24"/>
          <w:szCs w:val="24"/>
        </w:rPr>
        <w:t>Султаншина</w:t>
      </w:r>
      <w:proofErr w:type="spellEnd"/>
      <w:r w:rsidR="00A61A47" w:rsidRPr="00813AD1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A61A47" w:rsidRPr="007B7F19" w:rsidRDefault="00815F2C" w:rsidP="0000475A">
      <w:pPr>
        <w:spacing w:after="0"/>
        <w:ind w:left="2977" w:hanging="42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B7F19"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 w:rsidR="007B7F19">
        <w:rPr>
          <w:rFonts w:ascii="Times New Roman" w:hAnsi="Times New Roman" w:cs="Times New Roman"/>
          <w:sz w:val="24"/>
          <w:szCs w:val="24"/>
        </w:rPr>
        <w:t xml:space="preserve"> Р.И</w:t>
      </w:r>
    </w:p>
    <w:p w:rsidR="007B7F19" w:rsidRDefault="007B7F19" w:rsidP="00803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391788" w:rsidRDefault="00391788" w:rsidP="00803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391788" w:rsidRDefault="00391788" w:rsidP="00803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035FE" w:rsidRPr="00A61A47" w:rsidRDefault="008035FE" w:rsidP="00803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A47">
        <w:rPr>
          <w:rFonts w:ascii="Times New Roman" w:hAnsi="Times New Roman" w:cs="Times New Roman"/>
          <w:sz w:val="24"/>
          <w:szCs w:val="24"/>
        </w:rPr>
        <w:t>Протокол</w:t>
      </w:r>
    </w:p>
    <w:p w:rsidR="008035FE" w:rsidRPr="00A61A47" w:rsidRDefault="008035FE" w:rsidP="00803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A47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8035FE" w:rsidRPr="00A61A47" w:rsidRDefault="008035FE" w:rsidP="00803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A47">
        <w:rPr>
          <w:rFonts w:ascii="Times New Roman" w:hAnsi="Times New Roman" w:cs="Times New Roman"/>
          <w:sz w:val="24"/>
          <w:szCs w:val="24"/>
        </w:rPr>
        <w:t>2020-2021 учебного года</w:t>
      </w:r>
    </w:p>
    <w:p w:rsidR="008035FE" w:rsidRPr="00A61A47" w:rsidRDefault="008035FE" w:rsidP="00803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2835"/>
        <w:gridCol w:w="3260"/>
      </w:tblGrid>
      <w:tr w:rsidR="008035FE" w:rsidRPr="00A61A47" w:rsidTr="008035FE">
        <w:tc>
          <w:tcPr>
            <w:tcW w:w="8472" w:type="dxa"/>
            <w:gridSpan w:val="3"/>
            <w:hideMark/>
          </w:tcPr>
          <w:p w:rsidR="008035FE" w:rsidRPr="00A61A47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2835" w:type="dxa"/>
            <w:hideMark/>
          </w:tcPr>
          <w:p w:rsidR="008035FE" w:rsidRPr="00A61A47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Предмет: родной язык (</w:t>
            </w:r>
            <w:proofErr w:type="spellStart"/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татарскоязычная</w:t>
            </w:r>
            <w:proofErr w:type="spellEnd"/>
            <w:r w:rsidRPr="00A61A47">
              <w:rPr>
                <w:rFonts w:ascii="Times New Roman" w:hAnsi="Times New Roman" w:cs="Times New Roman"/>
                <w:sz w:val="24"/>
                <w:szCs w:val="24"/>
              </w:rPr>
              <w:t xml:space="preserve"> группа)</w:t>
            </w:r>
          </w:p>
        </w:tc>
        <w:tc>
          <w:tcPr>
            <w:tcW w:w="3260" w:type="dxa"/>
          </w:tcPr>
          <w:p w:rsidR="008035FE" w:rsidRPr="00A61A47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FE" w:rsidRPr="00A61A47" w:rsidTr="008035FE">
        <w:tc>
          <w:tcPr>
            <w:tcW w:w="8472" w:type="dxa"/>
            <w:gridSpan w:val="3"/>
          </w:tcPr>
          <w:p w:rsidR="008035FE" w:rsidRPr="00A61A47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035FE" w:rsidRPr="00A61A47" w:rsidRDefault="00803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035FE" w:rsidRPr="00A61A47" w:rsidRDefault="00803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FE" w:rsidRPr="00A61A47" w:rsidTr="008035FE">
        <w:tc>
          <w:tcPr>
            <w:tcW w:w="3060" w:type="dxa"/>
            <w:gridSpan w:val="2"/>
            <w:hideMark/>
          </w:tcPr>
          <w:p w:rsidR="008035FE" w:rsidRPr="00A61A47" w:rsidRDefault="008035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Дата проведения 2</w:t>
            </w:r>
            <w:r w:rsidRPr="00A61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A61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412" w:type="dxa"/>
          </w:tcPr>
          <w:p w:rsidR="008035FE" w:rsidRPr="00A61A47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8035FE" w:rsidRPr="00C92AFB" w:rsidRDefault="00A61A4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 w:rsidR="00C92A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3260" w:type="dxa"/>
          </w:tcPr>
          <w:p w:rsidR="008035FE" w:rsidRPr="00A61A47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FE" w:rsidRPr="00A61A47" w:rsidTr="008035FE">
        <w:tc>
          <w:tcPr>
            <w:tcW w:w="1740" w:type="dxa"/>
            <w:hideMark/>
          </w:tcPr>
          <w:p w:rsidR="008035FE" w:rsidRPr="00A61A47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 xml:space="preserve">Классы: </w:t>
            </w:r>
            <w:r w:rsidRPr="00A61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A61A47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6732" w:type="dxa"/>
            <w:gridSpan w:val="2"/>
          </w:tcPr>
          <w:p w:rsidR="008035FE" w:rsidRPr="00A61A47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035FE" w:rsidRPr="00A61A47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035FE" w:rsidRPr="00A61A47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35FE" w:rsidRDefault="008035FE" w:rsidP="008035FE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5555" w:type="dxa"/>
        <w:tblLayout w:type="fixed"/>
        <w:tblLook w:val="04A0"/>
      </w:tblPr>
      <w:tblGrid>
        <w:gridCol w:w="673"/>
        <w:gridCol w:w="2835"/>
        <w:gridCol w:w="850"/>
        <w:gridCol w:w="472"/>
        <w:gridCol w:w="476"/>
        <w:gridCol w:w="472"/>
        <w:gridCol w:w="472"/>
        <w:gridCol w:w="476"/>
        <w:gridCol w:w="472"/>
        <w:gridCol w:w="472"/>
        <w:gridCol w:w="660"/>
        <w:gridCol w:w="567"/>
        <w:gridCol w:w="709"/>
        <w:gridCol w:w="706"/>
        <w:gridCol w:w="1137"/>
        <w:gridCol w:w="1558"/>
        <w:gridCol w:w="2548"/>
      </w:tblGrid>
      <w:tr w:rsidR="008035FE" w:rsidTr="001E4B03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Default="008035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Default="008035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Default="008035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Default="008035F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Default="008035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Default="008035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Default="008035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F41422" w:rsidTr="00F41422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Харисова Азалия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Римовна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41422" w:rsidRPr="001319E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F41422" w:rsidTr="00F41422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Сабиров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Самат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D62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Марселевич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245C25">
              <w:rPr>
                <w:rFonts w:ascii="Times New Roman" w:hAnsi="Times New Roman" w:cs="Times New Roman"/>
                <w:sz w:val="24"/>
                <w:lang w:val="tt-RU"/>
              </w:rPr>
              <w:t>Б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39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F41422" w:rsidTr="00F41422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  <w:r w:rsidR="00F4142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Харисов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Мунир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Маратович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F41422" w:rsidTr="00F41422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 w:rsidR="00F4142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Pr="00B2059C" w:rsidRDefault="00B2059C" w:rsidP="00B205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059C">
              <w:rPr>
                <w:rFonts w:ascii="Times New Roman" w:hAnsi="Times New Roman" w:cs="Times New Roman"/>
                <w:sz w:val="24"/>
                <w:szCs w:val="24"/>
              </w:rPr>
              <w:t>Мухаметдинова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059C">
              <w:rPr>
                <w:rFonts w:ascii="Times New Roman" w:hAnsi="Times New Roman" w:cs="Times New Roman"/>
                <w:sz w:val="24"/>
                <w:szCs w:val="24"/>
              </w:rPr>
              <w:t>Асиля</w:t>
            </w:r>
            <w:proofErr w:type="spellEnd"/>
            <w:r w:rsidRPr="00B2059C">
              <w:rPr>
                <w:rFonts w:ascii="Times New Roman" w:hAnsi="Times New Roman" w:cs="Times New Roman"/>
                <w:sz w:val="24"/>
                <w:szCs w:val="24"/>
              </w:rPr>
              <w:t xml:space="preserve"> Маратовна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Б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Pr="00B2059C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 место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F41422" w:rsidTr="00F41422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  <w:r w:rsidR="00F4142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proofErr w:type="spellStart"/>
            <w:r w:rsidRPr="00B2059C">
              <w:rPr>
                <w:rFonts w:ascii="Times New Roman" w:hAnsi="Times New Roman" w:cs="Times New Roman"/>
                <w:sz w:val="24"/>
              </w:rPr>
              <w:t>Шафикова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2059C">
              <w:rPr>
                <w:rFonts w:ascii="Times New Roman" w:hAnsi="Times New Roman" w:cs="Times New Roman"/>
                <w:sz w:val="24"/>
              </w:rPr>
              <w:t>Аделя</w:t>
            </w:r>
            <w:proofErr w:type="spellEnd"/>
          </w:p>
          <w:p w:rsidR="00245C25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proofErr w:type="spellStart"/>
            <w:r w:rsidRPr="00B2059C">
              <w:rPr>
                <w:rFonts w:ascii="Times New Roman" w:hAnsi="Times New Roman" w:cs="Times New Roman"/>
                <w:sz w:val="24"/>
              </w:rPr>
              <w:t>Рустемовна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Pr="00B2059C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5Б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 место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Default="00F4142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  <w:tr w:rsidR="00F41422" w:rsidTr="00F41422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422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  <w:r w:rsidR="00F4142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D6249">
              <w:rPr>
                <w:rFonts w:ascii="Times New Roman" w:hAnsi="Times New Roman" w:cs="Times New Roman"/>
                <w:sz w:val="24"/>
              </w:rPr>
              <w:t>Масалимов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D6249">
              <w:rPr>
                <w:rFonts w:ascii="Times New Roman" w:hAnsi="Times New Roman" w:cs="Times New Roman"/>
                <w:sz w:val="24"/>
              </w:rPr>
              <w:t>Данияр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D6249">
              <w:rPr>
                <w:rFonts w:ascii="Times New Roman" w:hAnsi="Times New Roman" w:cs="Times New Roman"/>
                <w:sz w:val="24"/>
              </w:rPr>
              <w:t>Юнусович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Pr="00B2059C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5А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12</w:t>
            </w: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Pr="00245C25" w:rsidRDefault="00245C25">
            <w:pPr>
              <w:spacing w:line="276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6 место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422" w:rsidRDefault="00B2059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Шарапова Р.М.</w:t>
            </w:r>
          </w:p>
        </w:tc>
      </w:tr>
    </w:tbl>
    <w:p w:rsidR="001E4B03" w:rsidRDefault="001E4B03" w:rsidP="008035FE">
      <w:pPr>
        <w:spacing w:after="0"/>
        <w:rPr>
          <w:rFonts w:ascii="Times New Roman" w:hAnsi="Times New Roman" w:cs="Times New Roman"/>
          <w:sz w:val="28"/>
          <w:lang w:val="tt-RU"/>
        </w:rPr>
      </w:pPr>
    </w:p>
    <w:p w:rsidR="001E4B03" w:rsidRPr="00813AD1" w:rsidRDefault="001E4B03" w:rsidP="001E4B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="00815F2C">
        <w:rPr>
          <w:rFonts w:ascii="Times New Roman" w:hAnsi="Times New Roman" w:cs="Times New Roman"/>
          <w:sz w:val="24"/>
          <w:szCs w:val="24"/>
        </w:rPr>
        <w:t xml:space="preserve">    </w:t>
      </w:r>
      <w:r w:rsidRPr="00813AD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К.И.</w:t>
      </w:r>
    </w:p>
    <w:p w:rsidR="001E4B03" w:rsidRPr="00813AD1" w:rsidRDefault="001E4B03" w:rsidP="001E4B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Члены жюри:                    </w:t>
      </w:r>
      <w:r w:rsidR="00815F2C">
        <w:rPr>
          <w:rFonts w:ascii="Times New Roman" w:hAnsi="Times New Roman" w:cs="Times New Roman"/>
          <w:sz w:val="24"/>
          <w:szCs w:val="24"/>
        </w:rPr>
        <w:t xml:space="preserve"> </w:t>
      </w:r>
      <w:r w:rsidRPr="00813AD1">
        <w:rPr>
          <w:rFonts w:ascii="Times New Roman" w:hAnsi="Times New Roman" w:cs="Times New Roman"/>
          <w:sz w:val="24"/>
          <w:szCs w:val="24"/>
        </w:rPr>
        <w:t>Шарапова Р.М.</w:t>
      </w:r>
    </w:p>
    <w:p w:rsidR="001E4B03" w:rsidRPr="00813AD1" w:rsidRDefault="00815F2C" w:rsidP="001E4B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spellStart"/>
      <w:r w:rsidR="001E4B03" w:rsidRPr="00813AD1">
        <w:rPr>
          <w:rFonts w:ascii="Times New Roman" w:hAnsi="Times New Roman" w:cs="Times New Roman"/>
          <w:sz w:val="24"/>
          <w:szCs w:val="24"/>
        </w:rPr>
        <w:t>Султаншина</w:t>
      </w:r>
      <w:proofErr w:type="spellEnd"/>
      <w:r w:rsidR="001E4B03" w:rsidRPr="00813AD1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0F4B36" w:rsidRPr="000F4B36" w:rsidRDefault="00815F2C" w:rsidP="0000475A">
      <w:pPr>
        <w:spacing w:after="0"/>
        <w:ind w:left="2977" w:hanging="42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35C6"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 w:rsidR="00CF35C6">
        <w:rPr>
          <w:rFonts w:ascii="Times New Roman" w:hAnsi="Times New Roman" w:cs="Times New Roman"/>
          <w:sz w:val="24"/>
          <w:szCs w:val="24"/>
        </w:rPr>
        <w:t xml:space="preserve"> Р.И</w:t>
      </w:r>
    </w:p>
    <w:p w:rsidR="008035FE" w:rsidRPr="00CF35C6" w:rsidRDefault="008035FE" w:rsidP="00803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5C6">
        <w:rPr>
          <w:rFonts w:ascii="Times New Roman" w:hAnsi="Times New Roman" w:cs="Times New Roman"/>
          <w:sz w:val="24"/>
          <w:szCs w:val="24"/>
        </w:rPr>
        <w:lastRenderedPageBreak/>
        <w:t>Протокол</w:t>
      </w:r>
    </w:p>
    <w:p w:rsidR="008035FE" w:rsidRPr="00CF35C6" w:rsidRDefault="008035FE" w:rsidP="00803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5C6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8035FE" w:rsidRPr="00CF35C6" w:rsidRDefault="00CD5559" w:rsidP="00803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A47">
        <w:rPr>
          <w:rFonts w:ascii="Times New Roman" w:hAnsi="Times New Roman" w:cs="Times New Roman"/>
          <w:sz w:val="24"/>
          <w:szCs w:val="24"/>
        </w:rPr>
        <w:t xml:space="preserve">2020-2021 </w:t>
      </w:r>
      <w:r w:rsidR="008035FE" w:rsidRPr="00CF35C6">
        <w:rPr>
          <w:rFonts w:ascii="Times New Roman" w:hAnsi="Times New Roman" w:cs="Times New Roman"/>
          <w:sz w:val="24"/>
          <w:szCs w:val="24"/>
        </w:rPr>
        <w:t>учебного года</w:t>
      </w:r>
    </w:p>
    <w:p w:rsidR="008035FE" w:rsidRPr="00CF35C6" w:rsidRDefault="008035FE" w:rsidP="00803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2835"/>
        <w:gridCol w:w="3260"/>
      </w:tblGrid>
      <w:tr w:rsidR="008035FE" w:rsidRPr="00CF35C6" w:rsidTr="008035FE">
        <w:tc>
          <w:tcPr>
            <w:tcW w:w="8472" w:type="dxa"/>
            <w:gridSpan w:val="3"/>
            <w:hideMark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2835" w:type="dxa"/>
            <w:hideMark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Предмет: родной язык(</w:t>
            </w:r>
            <w:proofErr w:type="spellStart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татарскоязычная</w:t>
            </w:r>
            <w:proofErr w:type="spellEnd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 группа)</w:t>
            </w:r>
          </w:p>
        </w:tc>
        <w:tc>
          <w:tcPr>
            <w:tcW w:w="3260" w:type="dxa"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FE" w:rsidRPr="00CF35C6" w:rsidTr="008035FE">
        <w:tc>
          <w:tcPr>
            <w:tcW w:w="8472" w:type="dxa"/>
            <w:gridSpan w:val="3"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035FE" w:rsidRPr="00CF35C6" w:rsidRDefault="00803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035FE" w:rsidRPr="00CF35C6" w:rsidRDefault="00803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FE" w:rsidRPr="00CF35C6" w:rsidTr="008035FE">
        <w:tc>
          <w:tcPr>
            <w:tcW w:w="3060" w:type="dxa"/>
            <w:gridSpan w:val="2"/>
            <w:hideMark/>
          </w:tcPr>
          <w:p w:rsidR="008035FE" w:rsidRPr="00CD5559" w:rsidRDefault="00CD5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5412" w:type="dxa"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8035FE" w:rsidRPr="003A2D18" w:rsidRDefault="008035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 w:rsidR="003A2D1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3260" w:type="dxa"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5FE" w:rsidRPr="00CF35C6" w:rsidTr="008035FE">
        <w:tc>
          <w:tcPr>
            <w:tcW w:w="1740" w:type="dxa"/>
            <w:hideMark/>
          </w:tcPr>
          <w:p w:rsidR="008035FE" w:rsidRPr="00CF35C6" w:rsidRDefault="00CD5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Классы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8035FE" w:rsidRPr="00CF35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="008035FE" w:rsidRPr="00CF35C6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6732" w:type="dxa"/>
            <w:gridSpan w:val="2"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35FE" w:rsidRPr="00CF35C6" w:rsidRDefault="008035FE" w:rsidP="008035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55" w:type="dxa"/>
        <w:tblLayout w:type="fixed"/>
        <w:tblLook w:val="04A0"/>
      </w:tblPr>
      <w:tblGrid>
        <w:gridCol w:w="673"/>
        <w:gridCol w:w="2835"/>
        <w:gridCol w:w="850"/>
        <w:gridCol w:w="453"/>
        <w:gridCol w:w="560"/>
        <w:gridCol w:w="547"/>
        <w:gridCol w:w="480"/>
        <w:gridCol w:w="533"/>
        <w:gridCol w:w="507"/>
        <w:gridCol w:w="627"/>
        <w:gridCol w:w="587"/>
        <w:gridCol w:w="533"/>
        <w:gridCol w:w="533"/>
        <w:gridCol w:w="594"/>
        <w:gridCol w:w="1137"/>
        <w:gridCol w:w="1558"/>
        <w:gridCol w:w="2548"/>
      </w:tblGrid>
      <w:tr w:rsidR="008035FE" w:rsidRPr="00CF35C6" w:rsidTr="00CD5559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95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Pr="00CF35C6" w:rsidRDefault="00803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Кол-во баллов за задания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Победитель призеры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35FE" w:rsidRPr="00CF35C6" w:rsidRDefault="00803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2757FC" w:rsidRPr="00CF35C6" w:rsidTr="002757FC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Гилязова</w:t>
            </w:r>
            <w:proofErr w:type="spellEnd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 xml:space="preserve"> Азалия </w:t>
            </w:r>
            <w:proofErr w:type="spellStart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Рамилевна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0F4B3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6Б</w:t>
            </w:r>
          </w:p>
        </w:tc>
        <w:tc>
          <w:tcPr>
            <w:tcW w:w="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2757FC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2757FC" w:rsidRDefault="002757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2757FC" w:rsidRDefault="002757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2757FC" w:rsidRDefault="002757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2757FC" w:rsidRDefault="002757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2757FC" w:rsidRDefault="002757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2757FC" w:rsidRDefault="002757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2757FC" w:rsidRDefault="002757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2757FC" w:rsidRDefault="002757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2757FC" w:rsidRDefault="002757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2757FC" w:rsidRDefault="002757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757FC" w:rsidRPr="002757FC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659C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0F4B36" w:rsidRDefault="002757FC" w:rsidP="000F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2757FC" w:rsidRPr="00CF35C6" w:rsidRDefault="002757FC" w:rsidP="000F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7FC" w:rsidRPr="00CF35C6" w:rsidTr="002757FC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2757FC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7FC">
              <w:rPr>
                <w:rFonts w:ascii="Times New Roman" w:hAnsi="Times New Roman" w:cs="Times New Roman"/>
                <w:sz w:val="24"/>
                <w:szCs w:val="24"/>
              </w:rPr>
              <w:t>ХодоваКамиляБатыровна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0F4B3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6А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757FC" w:rsidRPr="00DC6510" w:rsidRDefault="00DC65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59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</w:tc>
      </w:tr>
      <w:tr w:rsidR="002757FC" w:rsidRPr="00CF35C6" w:rsidTr="002757FC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Альмира</w:t>
            </w:r>
            <w:proofErr w:type="spellEnd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 xml:space="preserve"> Альбертовна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0F4B3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6А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757FC" w:rsidRPr="00DC6510" w:rsidRDefault="00DC65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59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0F4B36" w:rsidRDefault="002757FC" w:rsidP="000F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7FC" w:rsidRPr="00CF35C6" w:rsidTr="002757FC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 xml:space="preserve">Ахметов Ринат </w:t>
            </w:r>
            <w:proofErr w:type="spellStart"/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Расимович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0F4B36" w:rsidRDefault="00DC65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6А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9F0B62" w:rsidRDefault="00E616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9F0B62" w:rsidRDefault="009F0B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9F0B62" w:rsidRDefault="009F0B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9F0B62" w:rsidRDefault="009F0B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9F0B62" w:rsidRDefault="00E616E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9F0B62" w:rsidRDefault="009F0B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9F0B62" w:rsidRDefault="00E616E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bookmarkStart w:id="0" w:name="_GoBack"/>
            <w:bookmarkEnd w:id="0"/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9F0B62" w:rsidRDefault="009F0B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9F0B62" w:rsidRDefault="00E616E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9F0B62" w:rsidRDefault="009F0B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9F0B62" w:rsidRDefault="00E616E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9F0B62" w:rsidRDefault="009F0B6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DC6510" w:rsidRDefault="00DC65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место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0F4B36" w:rsidRDefault="002757FC" w:rsidP="000F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7FC" w:rsidRPr="00CF35C6" w:rsidTr="002757FC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2757FC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7FC">
              <w:rPr>
                <w:rFonts w:ascii="Times New Roman" w:hAnsi="Times New Roman" w:cs="Times New Roman"/>
                <w:sz w:val="24"/>
                <w:szCs w:val="24"/>
              </w:rPr>
              <w:t xml:space="preserve">Назипова Алина </w:t>
            </w:r>
            <w:proofErr w:type="spellStart"/>
            <w:r w:rsidRPr="002757FC">
              <w:rPr>
                <w:rFonts w:ascii="Times New Roman" w:hAnsi="Times New Roman" w:cs="Times New Roman"/>
                <w:sz w:val="24"/>
                <w:szCs w:val="24"/>
              </w:rPr>
              <w:t>Равилевна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0F4B3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6Б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757FC" w:rsidRPr="00DC6510" w:rsidRDefault="00DC65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DC6510" w:rsidRDefault="00DC65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DC6510" w:rsidRDefault="00DC65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место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0F4B36" w:rsidRDefault="002757FC" w:rsidP="000F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7FC" w:rsidRPr="00CF35C6" w:rsidTr="002757FC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Булгаков Наиль Маратович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9B12D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6Б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757FC" w:rsidRPr="0047147D" w:rsidRDefault="004714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757FC" w:rsidRPr="0047147D" w:rsidRDefault="004714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757FC" w:rsidRPr="0047147D" w:rsidRDefault="004714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757FC" w:rsidRPr="0047147D" w:rsidRDefault="004714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757FC" w:rsidRPr="0047147D" w:rsidRDefault="004714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757FC" w:rsidRPr="0047147D" w:rsidRDefault="004714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757FC" w:rsidRPr="0047147D" w:rsidRDefault="004714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757FC" w:rsidRPr="0047147D" w:rsidRDefault="004714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757FC" w:rsidRPr="0047147D" w:rsidRDefault="004714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757FC" w:rsidRPr="0047147D" w:rsidRDefault="004714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757FC" w:rsidRPr="0047147D" w:rsidRDefault="004714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47147D" w:rsidRDefault="004714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DC6510" w:rsidRDefault="00DC65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место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7FC" w:rsidRPr="000F4B36" w:rsidRDefault="002757FC" w:rsidP="000F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2757FC" w:rsidRPr="00CF35C6" w:rsidRDefault="002757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35FE" w:rsidRPr="00CF35C6" w:rsidRDefault="008035FE" w:rsidP="008035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35C6" w:rsidRPr="00813AD1" w:rsidRDefault="00CF35C6" w:rsidP="00CF3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Председатель жюри:  </w:t>
      </w:r>
      <w:r w:rsidR="00815F2C">
        <w:rPr>
          <w:rFonts w:ascii="Times New Roman" w:hAnsi="Times New Roman" w:cs="Times New Roman"/>
          <w:sz w:val="24"/>
          <w:szCs w:val="24"/>
        </w:rPr>
        <w:t xml:space="preserve">   </w:t>
      </w:r>
      <w:r w:rsidRPr="00813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К.И.</w:t>
      </w:r>
    </w:p>
    <w:p w:rsidR="00CF35C6" w:rsidRPr="00813AD1" w:rsidRDefault="00CF35C6" w:rsidP="00CF3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Чл</w:t>
      </w:r>
      <w:r>
        <w:rPr>
          <w:rFonts w:ascii="Times New Roman" w:hAnsi="Times New Roman" w:cs="Times New Roman"/>
          <w:sz w:val="24"/>
          <w:szCs w:val="24"/>
        </w:rPr>
        <w:t xml:space="preserve">ены жюри:                  </w:t>
      </w:r>
      <w:r w:rsidRPr="00813AD1">
        <w:rPr>
          <w:rFonts w:ascii="Times New Roman" w:hAnsi="Times New Roman" w:cs="Times New Roman"/>
          <w:sz w:val="24"/>
          <w:szCs w:val="24"/>
        </w:rPr>
        <w:t>Шарапова Р.М.</w:t>
      </w:r>
    </w:p>
    <w:p w:rsidR="00CF35C6" w:rsidRPr="00813AD1" w:rsidRDefault="00815F2C" w:rsidP="00CF3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 w:rsidR="00CF35C6" w:rsidRPr="00813AD1">
        <w:rPr>
          <w:rFonts w:ascii="Times New Roman" w:hAnsi="Times New Roman" w:cs="Times New Roman"/>
          <w:sz w:val="24"/>
          <w:szCs w:val="24"/>
        </w:rPr>
        <w:t>Султаншина</w:t>
      </w:r>
      <w:proofErr w:type="spellEnd"/>
      <w:r w:rsidR="00CF35C6" w:rsidRPr="00813AD1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CF35C6" w:rsidRPr="00CF35C6" w:rsidRDefault="00815F2C" w:rsidP="0000475A">
      <w:pPr>
        <w:spacing w:after="0"/>
        <w:ind w:left="2552" w:hanging="42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CF35C6"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 w:rsidR="00CF35C6">
        <w:rPr>
          <w:rFonts w:ascii="Times New Roman" w:hAnsi="Times New Roman" w:cs="Times New Roman"/>
          <w:sz w:val="24"/>
          <w:szCs w:val="24"/>
        </w:rPr>
        <w:t xml:space="preserve"> Р.И</w:t>
      </w:r>
      <w:r w:rsidR="00CF35C6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8035FE" w:rsidRPr="00B15E5F" w:rsidRDefault="008035FE" w:rsidP="008035FE">
      <w:pPr>
        <w:rPr>
          <w:lang w:val="tt-RU"/>
        </w:rPr>
      </w:pPr>
    </w:p>
    <w:p w:rsidR="004A2618" w:rsidRDefault="004A2618" w:rsidP="000F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0F4B36" w:rsidRPr="00CF35C6" w:rsidRDefault="000F4B36" w:rsidP="000F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5C6">
        <w:rPr>
          <w:rFonts w:ascii="Times New Roman" w:hAnsi="Times New Roman" w:cs="Times New Roman"/>
          <w:sz w:val="24"/>
          <w:szCs w:val="24"/>
        </w:rPr>
        <w:lastRenderedPageBreak/>
        <w:t>Протокол</w:t>
      </w:r>
    </w:p>
    <w:p w:rsidR="000F4B36" w:rsidRPr="00CF35C6" w:rsidRDefault="000F4B36" w:rsidP="000F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5C6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</w:p>
    <w:p w:rsidR="000F4B36" w:rsidRPr="00CF35C6" w:rsidRDefault="000F4B36" w:rsidP="000F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A47">
        <w:rPr>
          <w:rFonts w:ascii="Times New Roman" w:hAnsi="Times New Roman" w:cs="Times New Roman"/>
          <w:sz w:val="24"/>
          <w:szCs w:val="24"/>
        </w:rPr>
        <w:t xml:space="preserve">2020-2021 </w:t>
      </w:r>
      <w:r w:rsidRPr="00CF35C6">
        <w:rPr>
          <w:rFonts w:ascii="Times New Roman" w:hAnsi="Times New Roman" w:cs="Times New Roman"/>
          <w:sz w:val="24"/>
          <w:szCs w:val="24"/>
        </w:rPr>
        <w:t>учебного года</w:t>
      </w:r>
    </w:p>
    <w:p w:rsidR="000F4B36" w:rsidRPr="00CF35C6" w:rsidRDefault="000F4B36" w:rsidP="000F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2835"/>
        <w:gridCol w:w="3260"/>
      </w:tblGrid>
      <w:tr w:rsidR="000F4B36" w:rsidRPr="00CF35C6" w:rsidTr="004A2618">
        <w:tc>
          <w:tcPr>
            <w:tcW w:w="8472" w:type="dxa"/>
            <w:gridSpan w:val="3"/>
            <w:hideMark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Школа №48</w:t>
            </w:r>
          </w:p>
        </w:tc>
        <w:tc>
          <w:tcPr>
            <w:tcW w:w="2835" w:type="dxa"/>
            <w:hideMark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Предмет: родной язык(</w:t>
            </w:r>
            <w:proofErr w:type="spellStart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татарскоязычная</w:t>
            </w:r>
            <w:proofErr w:type="spellEnd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 группа)</w:t>
            </w:r>
          </w:p>
        </w:tc>
        <w:tc>
          <w:tcPr>
            <w:tcW w:w="3260" w:type="dxa"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B36" w:rsidRPr="00CF35C6" w:rsidTr="004A2618">
        <w:tc>
          <w:tcPr>
            <w:tcW w:w="8472" w:type="dxa"/>
            <w:gridSpan w:val="3"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F4B36" w:rsidRPr="00CF35C6" w:rsidRDefault="000F4B36" w:rsidP="004A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F4B36" w:rsidRPr="00CF35C6" w:rsidRDefault="000F4B36" w:rsidP="004A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B36" w:rsidRPr="00CF35C6" w:rsidTr="004A2618">
        <w:tc>
          <w:tcPr>
            <w:tcW w:w="3060" w:type="dxa"/>
            <w:gridSpan w:val="2"/>
            <w:hideMark/>
          </w:tcPr>
          <w:p w:rsidR="000F4B36" w:rsidRPr="00CD5559" w:rsidRDefault="000F4B36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5412" w:type="dxa"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0F4B36" w:rsidRPr="00EF3761" w:rsidRDefault="000F4B36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  <w:r w:rsidR="00EF376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44</w:t>
            </w:r>
          </w:p>
        </w:tc>
        <w:tc>
          <w:tcPr>
            <w:tcW w:w="3260" w:type="dxa"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B36" w:rsidRPr="00CF35C6" w:rsidTr="004A2618">
        <w:tc>
          <w:tcPr>
            <w:tcW w:w="1740" w:type="dxa"/>
            <w:hideMark/>
          </w:tcPr>
          <w:p w:rsidR="000F4B36" w:rsidRPr="007E13AB" w:rsidRDefault="000F4B36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Классы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7E13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732" w:type="dxa"/>
            <w:gridSpan w:val="2"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4B36" w:rsidRPr="00CF35C6" w:rsidRDefault="000F4B36" w:rsidP="000F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55" w:type="dxa"/>
        <w:tblLayout w:type="fixed"/>
        <w:tblLook w:val="04A0"/>
      </w:tblPr>
      <w:tblGrid>
        <w:gridCol w:w="673"/>
        <w:gridCol w:w="2835"/>
        <w:gridCol w:w="850"/>
        <w:gridCol w:w="547"/>
        <w:gridCol w:w="493"/>
        <w:gridCol w:w="400"/>
        <w:gridCol w:w="493"/>
        <w:gridCol w:w="573"/>
        <w:gridCol w:w="613"/>
        <w:gridCol w:w="600"/>
        <w:gridCol w:w="573"/>
        <w:gridCol w:w="613"/>
        <w:gridCol w:w="547"/>
        <w:gridCol w:w="502"/>
        <w:gridCol w:w="1137"/>
        <w:gridCol w:w="1558"/>
        <w:gridCol w:w="2548"/>
      </w:tblGrid>
      <w:tr w:rsidR="000F4B36" w:rsidRPr="00CF35C6" w:rsidTr="004A26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954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B36" w:rsidRPr="00CF35C6" w:rsidRDefault="000F4B36" w:rsidP="004A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Кол-во баллов за задания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Победитель призеры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B36" w:rsidRPr="00CF35C6" w:rsidRDefault="000F4B36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</w:tr>
      <w:tr w:rsidR="004A2618" w:rsidRPr="00CF35C6" w:rsidTr="004A26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E5F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Рафисовна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B15E5F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7А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4A2618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4A2618" w:rsidRDefault="004A2618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4A2618" w:rsidRDefault="004A2618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4A2618" w:rsidRDefault="004A2618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4A2618" w:rsidRDefault="004A2618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4A2618" w:rsidRDefault="004A2618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4A2618" w:rsidRDefault="004A2618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4A2618" w:rsidRDefault="004A2618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4A2618" w:rsidRDefault="004A2618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4A2618" w:rsidRDefault="004A2618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4A2618" w:rsidRDefault="004A2618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A2618" w:rsidRPr="004A2618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A39E7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0F4B36" w:rsidRDefault="004A2618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4A2618" w:rsidRPr="00CF35C6" w:rsidRDefault="004A2618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618" w:rsidRPr="00CF35C6" w:rsidTr="004A26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Камалетдинов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Ранис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Фагимович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B15E5F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A2618" w:rsidRPr="00FF23B5" w:rsidRDefault="00FF23B5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</w:tc>
      </w:tr>
      <w:tr w:rsidR="004A2618" w:rsidRPr="00CF35C6" w:rsidTr="004A26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E5F">
              <w:rPr>
                <w:rFonts w:ascii="Times New Roman" w:hAnsi="Times New Roman" w:cs="Times New Roman"/>
                <w:sz w:val="24"/>
                <w:szCs w:val="24"/>
              </w:rPr>
              <w:t xml:space="preserve">Назипова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Ильшатовна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B15E5F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A2618" w:rsidRPr="00FF23B5" w:rsidRDefault="00FF23B5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0F4B36" w:rsidRDefault="004A2618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618" w:rsidRPr="00CF35C6" w:rsidTr="004A26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Сафаргалиев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Фидаиль</w:t>
            </w:r>
            <w:proofErr w:type="spellEnd"/>
            <w:r w:rsidR="00815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E5F">
              <w:rPr>
                <w:rFonts w:ascii="Times New Roman" w:hAnsi="Times New Roman" w:cs="Times New Roman"/>
                <w:sz w:val="24"/>
                <w:szCs w:val="24"/>
              </w:rPr>
              <w:t>Адисович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B15E5F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FF23B5" w:rsidRDefault="00FF23B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A2618" w:rsidRPr="00FF23B5" w:rsidRDefault="00FF23B5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FF23B5" w:rsidRDefault="00FF23B5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место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0F4B36" w:rsidRDefault="004A2618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618" w:rsidRPr="00CF35C6" w:rsidTr="004A26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5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CF35C6" w:rsidRDefault="00FF23B5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23B5">
              <w:rPr>
                <w:rFonts w:ascii="Times New Roman" w:hAnsi="Times New Roman" w:cs="Times New Roman"/>
                <w:sz w:val="24"/>
                <w:szCs w:val="24"/>
              </w:rPr>
              <w:t>Валиуллин</w:t>
            </w:r>
            <w:proofErr w:type="spellEnd"/>
            <w:r w:rsidRPr="00FF23B5">
              <w:rPr>
                <w:rFonts w:ascii="Times New Roman" w:hAnsi="Times New Roman" w:cs="Times New Roman"/>
                <w:sz w:val="24"/>
                <w:szCs w:val="24"/>
              </w:rPr>
              <w:t xml:space="preserve"> Альфред </w:t>
            </w:r>
            <w:proofErr w:type="spellStart"/>
            <w:r w:rsidRPr="00FF23B5">
              <w:rPr>
                <w:rFonts w:ascii="Times New Roman" w:hAnsi="Times New Roman" w:cs="Times New Roman"/>
                <w:sz w:val="24"/>
                <w:szCs w:val="24"/>
              </w:rPr>
              <w:t>Дамирович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B15E5F" w:rsidRDefault="00FF23B5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A17949" w:rsidRDefault="00A17949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A17949" w:rsidRDefault="00A17949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A17949" w:rsidRDefault="00A17949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A17949" w:rsidRDefault="00A17949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A17949" w:rsidRDefault="00A17949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A17949" w:rsidRDefault="00A17949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A17949" w:rsidRDefault="00A17949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532145" w:rsidRDefault="0053214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532145" w:rsidRDefault="0053214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532145" w:rsidRDefault="0053214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2618" w:rsidRPr="00532145" w:rsidRDefault="00532145" w:rsidP="004A26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A2618" w:rsidRPr="00A17949" w:rsidRDefault="00A17949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FF23B5" w:rsidRDefault="00FF23B5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место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2618" w:rsidRPr="000F4B36" w:rsidRDefault="004A2618" w:rsidP="004A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36">
              <w:rPr>
                <w:rFonts w:ascii="Times New Roman" w:hAnsi="Times New Roman" w:cs="Times New Roman"/>
                <w:sz w:val="24"/>
                <w:szCs w:val="24"/>
              </w:rPr>
              <w:t>Шарапова Р.М.</w:t>
            </w:r>
          </w:p>
          <w:p w:rsidR="004A2618" w:rsidRPr="00CF35C6" w:rsidRDefault="004A2618" w:rsidP="004A26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5E5F" w:rsidRDefault="00B15E5F" w:rsidP="000F4B36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0F4B36" w:rsidRPr="00813AD1" w:rsidRDefault="000F4B36" w:rsidP="000F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="00815F2C">
        <w:rPr>
          <w:rFonts w:ascii="Times New Roman" w:hAnsi="Times New Roman" w:cs="Times New Roman"/>
          <w:sz w:val="24"/>
          <w:szCs w:val="24"/>
        </w:rPr>
        <w:t xml:space="preserve">    </w:t>
      </w:r>
      <w:r w:rsidRPr="00813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3AD1">
        <w:rPr>
          <w:rFonts w:ascii="Times New Roman" w:hAnsi="Times New Roman" w:cs="Times New Roman"/>
          <w:sz w:val="24"/>
          <w:szCs w:val="24"/>
        </w:rPr>
        <w:t>Нихолат</w:t>
      </w:r>
      <w:proofErr w:type="spellEnd"/>
      <w:r w:rsidRPr="00813AD1">
        <w:rPr>
          <w:rFonts w:ascii="Times New Roman" w:hAnsi="Times New Roman" w:cs="Times New Roman"/>
          <w:sz w:val="24"/>
          <w:szCs w:val="24"/>
        </w:rPr>
        <w:t xml:space="preserve"> К.И.</w:t>
      </w:r>
    </w:p>
    <w:p w:rsidR="000F4B36" w:rsidRPr="00813AD1" w:rsidRDefault="000F4B36" w:rsidP="000F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AD1">
        <w:rPr>
          <w:rFonts w:ascii="Times New Roman" w:hAnsi="Times New Roman" w:cs="Times New Roman"/>
          <w:sz w:val="24"/>
          <w:szCs w:val="24"/>
        </w:rPr>
        <w:t>Чл</w:t>
      </w:r>
      <w:r>
        <w:rPr>
          <w:rFonts w:ascii="Times New Roman" w:hAnsi="Times New Roman" w:cs="Times New Roman"/>
          <w:sz w:val="24"/>
          <w:szCs w:val="24"/>
        </w:rPr>
        <w:t xml:space="preserve">ены жюри:                  </w:t>
      </w:r>
      <w:r w:rsidRPr="00813AD1">
        <w:rPr>
          <w:rFonts w:ascii="Times New Roman" w:hAnsi="Times New Roman" w:cs="Times New Roman"/>
          <w:sz w:val="24"/>
          <w:szCs w:val="24"/>
        </w:rPr>
        <w:t>Шарапова Р.М.</w:t>
      </w:r>
    </w:p>
    <w:p w:rsidR="000F4B36" w:rsidRPr="00813AD1" w:rsidRDefault="00815F2C" w:rsidP="000F4B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 w:rsidR="000F4B36" w:rsidRPr="00813AD1">
        <w:rPr>
          <w:rFonts w:ascii="Times New Roman" w:hAnsi="Times New Roman" w:cs="Times New Roman"/>
          <w:sz w:val="24"/>
          <w:szCs w:val="24"/>
        </w:rPr>
        <w:t>Султаншина</w:t>
      </w:r>
      <w:proofErr w:type="spellEnd"/>
      <w:r w:rsidR="000F4B36" w:rsidRPr="00813AD1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0F4B36" w:rsidRPr="00CF35C6" w:rsidRDefault="00815F2C" w:rsidP="00815F2C">
      <w:pPr>
        <w:spacing w:after="0"/>
        <w:ind w:left="241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4B36"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 w:rsidR="000F4B36">
        <w:rPr>
          <w:rFonts w:ascii="Times New Roman" w:hAnsi="Times New Roman" w:cs="Times New Roman"/>
          <w:sz w:val="24"/>
          <w:szCs w:val="24"/>
        </w:rPr>
        <w:t xml:space="preserve"> Р.И</w:t>
      </w:r>
      <w:r w:rsidR="000F4B36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0F4B36" w:rsidRPr="00CF35C6" w:rsidRDefault="000F4B36" w:rsidP="000F4B36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A07FD9" w:rsidRDefault="00A07FD9">
      <w:pPr>
        <w:rPr>
          <w:lang w:val="tt-RU"/>
        </w:rPr>
      </w:pPr>
    </w:p>
    <w:p w:rsidR="00A07FD9" w:rsidRDefault="00A07FD9">
      <w:pPr>
        <w:rPr>
          <w:lang w:val="tt-RU"/>
        </w:rPr>
      </w:pPr>
      <w:r>
        <w:rPr>
          <w:lang w:val="tt-RU"/>
        </w:rPr>
        <w:br w:type="page"/>
      </w:r>
    </w:p>
    <w:p w:rsidR="00A07FD9" w:rsidRDefault="00A07FD9" w:rsidP="00A07FD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Протокол</w:t>
      </w:r>
    </w:p>
    <w:p w:rsidR="00A07FD9" w:rsidRDefault="00A07FD9" w:rsidP="00A07FD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Школьного этапа Всероссийской олимпиады школьников</w:t>
      </w:r>
    </w:p>
    <w:p w:rsidR="00A07FD9" w:rsidRDefault="00A07FD9" w:rsidP="00A07FD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2020-2021 учебного года</w:t>
      </w: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0"/>
        <w:gridCol w:w="1320"/>
        <w:gridCol w:w="5412"/>
        <w:gridCol w:w="2835"/>
        <w:gridCol w:w="3260"/>
      </w:tblGrid>
      <w:tr w:rsidR="00A07FD9" w:rsidTr="00A07FD9">
        <w:tc>
          <w:tcPr>
            <w:tcW w:w="8472" w:type="dxa"/>
            <w:gridSpan w:val="3"/>
            <w:hideMark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№48</w:t>
            </w:r>
          </w:p>
        </w:tc>
        <w:tc>
          <w:tcPr>
            <w:tcW w:w="2835" w:type="dxa"/>
            <w:hideMark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Предмет: родной язык (татарская группа)</w:t>
            </w:r>
          </w:p>
        </w:tc>
        <w:tc>
          <w:tcPr>
            <w:tcW w:w="3260" w:type="dxa"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</w:p>
        </w:tc>
      </w:tr>
      <w:tr w:rsidR="00A07FD9" w:rsidTr="00A07FD9">
        <w:tc>
          <w:tcPr>
            <w:tcW w:w="8472" w:type="dxa"/>
            <w:gridSpan w:val="3"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A07FD9" w:rsidRDefault="00A07FD9" w:rsidP="00A07F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FD9" w:rsidTr="00A07FD9">
        <w:tc>
          <w:tcPr>
            <w:tcW w:w="3060" w:type="dxa"/>
            <w:gridSpan w:val="2"/>
            <w:hideMark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20.10.20</w:t>
            </w:r>
          </w:p>
        </w:tc>
        <w:tc>
          <w:tcPr>
            <w:tcW w:w="5412" w:type="dxa"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hideMark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</w:rPr>
              <w:t>К-во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баллов:46</w:t>
            </w:r>
          </w:p>
        </w:tc>
        <w:tc>
          <w:tcPr>
            <w:tcW w:w="3260" w:type="dxa"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</w:p>
        </w:tc>
      </w:tr>
      <w:tr w:rsidR="00A07FD9" w:rsidTr="00A07FD9">
        <w:tc>
          <w:tcPr>
            <w:tcW w:w="1740" w:type="dxa"/>
            <w:hideMark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Классы   </w:t>
            </w:r>
            <w:r>
              <w:rPr>
                <w:rFonts w:ascii="Times New Roman" w:hAnsi="Times New Roman" w:cs="Times New Roman"/>
                <w:lang w:val="tt-RU"/>
              </w:rPr>
              <w:t>9</w:t>
            </w:r>
            <w:r>
              <w:rPr>
                <w:rFonts w:ascii="Times New Roman" w:hAnsi="Times New Roman" w:cs="Times New Roman"/>
              </w:rPr>
              <w:t>А,Б</w:t>
            </w:r>
          </w:p>
        </w:tc>
        <w:tc>
          <w:tcPr>
            <w:tcW w:w="6732" w:type="dxa"/>
            <w:gridSpan w:val="2"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</w:p>
        </w:tc>
      </w:tr>
    </w:tbl>
    <w:p w:rsidR="00A07FD9" w:rsidRDefault="00A07FD9" w:rsidP="00A07F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4844" w:type="dxa"/>
        <w:tblLayout w:type="fixed"/>
        <w:tblLook w:val="04A0"/>
      </w:tblPr>
      <w:tblGrid>
        <w:gridCol w:w="671"/>
        <w:gridCol w:w="2834"/>
        <w:gridCol w:w="850"/>
        <w:gridCol w:w="429"/>
        <w:gridCol w:w="567"/>
        <w:gridCol w:w="473"/>
        <w:gridCol w:w="380"/>
        <w:gridCol w:w="427"/>
        <w:gridCol w:w="423"/>
        <w:gridCol w:w="425"/>
        <w:gridCol w:w="426"/>
        <w:gridCol w:w="567"/>
        <w:gridCol w:w="567"/>
        <w:gridCol w:w="712"/>
        <w:gridCol w:w="987"/>
        <w:gridCol w:w="1559"/>
        <w:gridCol w:w="2547"/>
      </w:tblGrid>
      <w:tr w:rsidR="00A07FD9" w:rsidTr="0081761A"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участника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39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FD9" w:rsidRDefault="00A07FD9" w:rsidP="00A07F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баллов за задания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баллов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 призеры</w:t>
            </w:r>
          </w:p>
        </w:tc>
        <w:tc>
          <w:tcPr>
            <w:tcW w:w="2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FD9" w:rsidRDefault="00A07FD9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 учителя</w:t>
            </w:r>
          </w:p>
        </w:tc>
      </w:tr>
      <w:tr w:rsidR="0081761A" w:rsidTr="0081761A"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Гатиятуллина</w:t>
            </w:r>
            <w:proofErr w:type="spellEnd"/>
            <w:r w:rsidR="00815F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Язиля</w:t>
            </w:r>
            <w:proofErr w:type="spellEnd"/>
            <w:r w:rsidR="00815F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Рамилевна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2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Ибатуллина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Роза Ивановна</w:t>
            </w:r>
          </w:p>
        </w:tc>
      </w:tr>
      <w:tr w:rsidR="0081761A" w:rsidTr="0081761A"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Бакирова </w:t>
            </w:r>
            <w:proofErr w:type="spellStart"/>
            <w:r>
              <w:rPr>
                <w:rFonts w:ascii="Times New Roman" w:hAnsi="Times New Roman" w:cs="Times New Roman"/>
              </w:rPr>
              <w:t>Лейсан</w:t>
            </w:r>
            <w:proofErr w:type="spellEnd"/>
            <w:r w:rsidR="00815F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Замиловна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Ибатуллина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Роза Ивановна</w:t>
            </w:r>
          </w:p>
        </w:tc>
      </w:tr>
      <w:tr w:rsidR="0081761A" w:rsidTr="0081761A"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Мифтахова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Лилия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Сагитовна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2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Ибатуллина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Роза Ивановна</w:t>
            </w:r>
          </w:p>
        </w:tc>
      </w:tr>
      <w:tr w:rsidR="0081761A" w:rsidTr="0081761A"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Камалова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Эндже</w:t>
            </w:r>
            <w:proofErr w:type="spellEnd"/>
            <w:r w:rsidR="00815F2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Ильшатовна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место</w:t>
            </w:r>
          </w:p>
        </w:tc>
        <w:tc>
          <w:tcPr>
            <w:tcW w:w="2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Ибатуллина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Роза Ивановна</w:t>
            </w:r>
          </w:p>
        </w:tc>
      </w:tr>
      <w:tr w:rsidR="0081761A" w:rsidTr="0081761A"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Хуснутдинова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Резеда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Алмазовна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место</w:t>
            </w:r>
          </w:p>
        </w:tc>
        <w:tc>
          <w:tcPr>
            <w:tcW w:w="2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61A" w:rsidRDefault="0081761A" w:rsidP="00A07FD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Ибатуллина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Роза Ивановна</w:t>
            </w:r>
          </w:p>
        </w:tc>
      </w:tr>
    </w:tbl>
    <w:p w:rsidR="00A07FD9" w:rsidRDefault="00A07FD9" w:rsidP="00A07FD9">
      <w:pPr>
        <w:spacing w:after="0"/>
        <w:rPr>
          <w:rFonts w:ascii="Times New Roman" w:hAnsi="Times New Roman" w:cs="Times New Roman"/>
        </w:rPr>
      </w:pPr>
    </w:p>
    <w:p w:rsidR="00A07FD9" w:rsidRDefault="00A07FD9" w:rsidP="00A07FD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Председатель жюри:      </w:t>
      </w:r>
      <w:r w:rsidR="00815F2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</w:t>
      </w:r>
      <w:proofErr w:type="spellStart"/>
      <w:r>
        <w:rPr>
          <w:rFonts w:ascii="Times New Roman" w:hAnsi="Times New Roman" w:cs="Times New Roman"/>
        </w:rPr>
        <w:t>Нихолат</w:t>
      </w:r>
      <w:proofErr w:type="spellEnd"/>
      <w:r>
        <w:rPr>
          <w:rFonts w:ascii="Times New Roman" w:hAnsi="Times New Roman" w:cs="Times New Roman"/>
        </w:rPr>
        <w:t xml:space="preserve">  К.И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815F2C" w:rsidRDefault="00A07FD9" w:rsidP="00A07FD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Члены жюри:                 </w:t>
      </w:r>
      <w:r w:rsidR="00815F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>Шарапов</w:t>
      </w:r>
      <w:proofErr w:type="gramEnd"/>
      <w:r>
        <w:rPr>
          <w:rFonts w:ascii="Times New Roman" w:hAnsi="Times New Roman" w:cs="Times New Roman"/>
        </w:rPr>
        <w:t xml:space="preserve"> а Р.М.                                                  </w:t>
      </w:r>
    </w:p>
    <w:p w:rsidR="00A07FD9" w:rsidRDefault="00A07FD9" w:rsidP="00815F2C">
      <w:pPr>
        <w:tabs>
          <w:tab w:val="left" w:pos="340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hAnsi="Times New Roman" w:cs="Times New Roman"/>
        </w:rPr>
        <w:tab/>
      </w:r>
      <w:r w:rsidR="00815F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tt-RU"/>
        </w:rPr>
        <w:t>Султаншина М.И.</w:t>
      </w:r>
    </w:p>
    <w:p w:rsidR="00A07FD9" w:rsidRDefault="00815F2C" w:rsidP="00A07FD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  <w:proofErr w:type="spellStart"/>
      <w:r w:rsidR="00A07FD9">
        <w:rPr>
          <w:rFonts w:ascii="Times New Roman" w:hAnsi="Times New Roman" w:cs="Times New Roman"/>
        </w:rPr>
        <w:t>Ибатуллина</w:t>
      </w:r>
      <w:proofErr w:type="spellEnd"/>
      <w:r w:rsidR="00A07FD9">
        <w:rPr>
          <w:rFonts w:ascii="Times New Roman" w:hAnsi="Times New Roman" w:cs="Times New Roman"/>
        </w:rPr>
        <w:t xml:space="preserve"> Р.И.</w:t>
      </w:r>
    </w:p>
    <w:p w:rsidR="00A07FD9" w:rsidRDefault="00A07FD9" w:rsidP="00A07FD9">
      <w:pPr>
        <w:spacing w:after="0"/>
        <w:rPr>
          <w:rFonts w:ascii="Times New Roman" w:hAnsi="Times New Roman" w:cs="Times New Roman"/>
        </w:rPr>
      </w:pPr>
    </w:p>
    <w:p w:rsidR="00A07FD9" w:rsidRDefault="00A07FD9" w:rsidP="00A07FD9">
      <w:pPr>
        <w:spacing w:after="0" w:line="240" w:lineRule="auto"/>
        <w:rPr>
          <w:rFonts w:ascii="Times New Roman" w:hAnsi="Times New Roman" w:cs="Times New Roman"/>
        </w:rPr>
      </w:pPr>
    </w:p>
    <w:p w:rsidR="00A07FD9" w:rsidRDefault="00A07FD9" w:rsidP="00A07FD9">
      <w:pPr>
        <w:rPr>
          <w:rFonts w:ascii="Times New Roman" w:hAnsi="Times New Roman" w:cs="Times New Roman"/>
        </w:rPr>
      </w:pPr>
    </w:p>
    <w:p w:rsidR="00A07FD9" w:rsidRDefault="00A07FD9" w:rsidP="00A07FD9"/>
    <w:p w:rsidR="005B3798" w:rsidRPr="000F4B36" w:rsidRDefault="005B3798">
      <w:pPr>
        <w:rPr>
          <w:lang w:val="tt-RU"/>
        </w:rPr>
      </w:pPr>
    </w:p>
    <w:sectPr w:rsidR="005B3798" w:rsidRPr="000F4B36" w:rsidSect="00031686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5445B"/>
    <w:rsid w:val="0000475A"/>
    <w:rsid w:val="00023E5D"/>
    <w:rsid w:val="00031686"/>
    <w:rsid w:val="0005445B"/>
    <w:rsid w:val="000F4B36"/>
    <w:rsid w:val="0013093B"/>
    <w:rsid w:val="001319E2"/>
    <w:rsid w:val="001E4B03"/>
    <w:rsid w:val="00245C25"/>
    <w:rsid w:val="002634C6"/>
    <w:rsid w:val="002757FC"/>
    <w:rsid w:val="00391788"/>
    <w:rsid w:val="003A2D18"/>
    <w:rsid w:val="003A39E7"/>
    <w:rsid w:val="0047147D"/>
    <w:rsid w:val="004A2618"/>
    <w:rsid w:val="004C6150"/>
    <w:rsid w:val="004E5DA3"/>
    <w:rsid w:val="004F3E45"/>
    <w:rsid w:val="00532145"/>
    <w:rsid w:val="00556B25"/>
    <w:rsid w:val="005B3798"/>
    <w:rsid w:val="006D09C8"/>
    <w:rsid w:val="0070240D"/>
    <w:rsid w:val="007B7F19"/>
    <w:rsid w:val="007E13AB"/>
    <w:rsid w:val="007F0040"/>
    <w:rsid w:val="008035FE"/>
    <w:rsid w:val="00815F2C"/>
    <w:rsid w:val="0081761A"/>
    <w:rsid w:val="00895D11"/>
    <w:rsid w:val="008C40F0"/>
    <w:rsid w:val="008D6249"/>
    <w:rsid w:val="00947898"/>
    <w:rsid w:val="009B12D6"/>
    <w:rsid w:val="009F0B62"/>
    <w:rsid w:val="00A07FD9"/>
    <w:rsid w:val="00A15608"/>
    <w:rsid w:val="00A17949"/>
    <w:rsid w:val="00A61A47"/>
    <w:rsid w:val="00B155FE"/>
    <w:rsid w:val="00B15E5F"/>
    <w:rsid w:val="00B2059C"/>
    <w:rsid w:val="00C92AFB"/>
    <w:rsid w:val="00CA659C"/>
    <w:rsid w:val="00CD5559"/>
    <w:rsid w:val="00CF35C6"/>
    <w:rsid w:val="00D17883"/>
    <w:rsid w:val="00DC6510"/>
    <w:rsid w:val="00E616EC"/>
    <w:rsid w:val="00E840A6"/>
    <w:rsid w:val="00EF3761"/>
    <w:rsid w:val="00F07031"/>
    <w:rsid w:val="00F41422"/>
    <w:rsid w:val="00F75001"/>
    <w:rsid w:val="00FF2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5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5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6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5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1</cp:lastModifiedBy>
  <cp:revision>45</cp:revision>
  <cp:lastPrinted>2020-10-23T08:40:00Z</cp:lastPrinted>
  <dcterms:created xsi:type="dcterms:W3CDTF">2020-10-19T19:08:00Z</dcterms:created>
  <dcterms:modified xsi:type="dcterms:W3CDTF">2020-10-23T08:41:00Z</dcterms:modified>
</cp:coreProperties>
</file>